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19E24" w14:textId="77777777" w:rsidR="005503F7" w:rsidRDefault="005503F7" w:rsidP="009014E6">
      <w:pPr>
        <w:widowControl w:val="0"/>
        <w:autoSpaceDE w:val="0"/>
        <w:autoSpaceDN w:val="0"/>
        <w:adjustRightInd w:val="0"/>
        <w:contextualSpacing/>
        <w:jc w:val="center"/>
        <w:rPr>
          <w:rFonts w:ascii="Lato-Bold" w:hAnsi="Lato-Bold" w:cs="Lato-Bold"/>
          <w:b/>
          <w:bCs/>
          <w:color w:val="616876"/>
          <w:sz w:val="40"/>
          <w:szCs w:val="40"/>
        </w:rPr>
      </w:pPr>
    </w:p>
    <w:p w14:paraId="7B7C9A46" w14:textId="77777777" w:rsidR="005503F7" w:rsidRPr="005503F7" w:rsidRDefault="005503F7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contextualSpacing/>
        <w:jc w:val="center"/>
        <w:rPr>
          <w:rFonts w:ascii="Lato-Hairline" w:hAnsi="Lato-Hairline" w:cs="Lato-Hairline"/>
          <w:color w:val="616876"/>
          <w:sz w:val="40"/>
          <w:szCs w:val="40"/>
        </w:rPr>
      </w:pPr>
    </w:p>
    <w:p w14:paraId="76376F67" w14:textId="77777777" w:rsidR="005C2007" w:rsidRPr="009014E6" w:rsidRDefault="005C2007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contextualSpacing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 xml:space="preserve">$299.99 </w:t>
      </w:r>
    </w:p>
    <w:p w14:paraId="47B9CBE9" w14:textId="77777777" w:rsidR="005C2007" w:rsidRPr="009014E6" w:rsidRDefault="005C2007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contextualSpacing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12-month p</w:t>
      </w:r>
      <w:bookmarkStart w:id="0" w:name="_GoBack"/>
      <w:bookmarkEnd w:id="0"/>
      <w:r>
        <w:rPr>
          <w:rFonts w:ascii="Lato-Bold" w:hAnsi="Lato-Bold" w:cs="Lato-Bold"/>
          <w:b/>
          <w:bCs/>
          <w:color w:val="616876"/>
          <w:sz w:val="40"/>
          <w:szCs w:val="40"/>
        </w:rPr>
        <w:t>repaid membership</w:t>
      </w:r>
    </w:p>
    <w:p w14:paraId="3DD08F79" w14:textId="77777777" w:rsidR="009014E6" w:rsidRDefault="009014E6" w:rsidP="009014E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Lato-Hairline" w:hAnsi="Lato-Hairline" w:cs="Lato-Hairline"/>
          <w:color w:val="616876"/>
          <w:sz w:val="40"/>
          <w:szCs w:val="40"/>
        </w:rPr>
      </w:pPr>
    </w:p>
    <w:p w14:paraId="051CE908" w14:textId="77777777" w:rsidR="009014E6" w:rsidRDefault="009014E6" w:rsidP="009014E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Hairline" w:hAnsi="Lato-Hairline" w:cs="Lato-Hairline"/>
          <w:color w:val="616876"/>
          <w:sz w:val="40"/>
          <w:szCs w:val="40"/>
        </w:rPr>
        <w:t>www.techxavvy.co.nz</w:t>
      </w:r>
    </w:p>
    <w:p w14:paraId="412483BD" w14:textId="77777777" w:rsidR="009014E6" w:rsidRDefault="009014E6" w:rsidP="009014E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Lato-Hairline" w:hAnsi="Lato-Hairline" w:cs="Lato-Hairline"/>
          <w:color w:val="616876"/>
          <w:sz w:val="40"/>
          <w:szCs w:val="40"/>
        </w:rPr>
      </w:pPr>
    </w:p>
    <w:p w14:paraId="30DECD77" w14:textId="77777777" w:rsidR="009014E6" w:rsidRPr="005C2007" w:rsidRDefault="009014E6" w:rsidP="005C200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0800 004 313</w:t>
      </w:r>
    </w:p>
    <w:p w14:paraId="6E7D25F8" w14:textId="77777777" w:rsidR="005503F7" w:rsidRPr="005503F7" w:rsidRDefault="005503F7" w:rsidP="005503F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</w:p>
    <w:p w14:paraId="52268FD5" w14:textId="77777777" w:rsidR="005C2007" w:rsidRPr="005503F7" w:rsidRDefault="005503F7" w:rsidP="005503F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1 PC/Laptop</w:t>
      </w:r>
    </w:p>
    <w:p w14:paraId="2C68B838" w14:textId="77777777" w:rsidR="005503F7" w:rsidRPr="005503F7" w:rsidRDefault="005503F7" w:rsidP="005503F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Unlimited Remote Technical Support</w:t>
      </w:r>
    </w:p>
    <w:p w14:paraId="48700E04" w14:textId="77777777" w:rsidR="005C2007" w:rsidRPr="009014E6" w:rsidRDefault="005C2007" w:rsidP="005C200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 xml:space="preserve">Unlimited Incident </w:t>
      </w:r>
      <w:r w:rsidR="005503F7">
        <w:rPr>
          <w:rFonts w:ascii="Lato-Bold" w:hAnsi="Lato-Bold" w:cs="Lato-Bold"/>
          <w:b/>
          <w:bCs/>
          <w:color w:val="616876"/>
          <w:sz w:val="40"/>
          <w:szCs w:val="40"/>
        </w:rPr>
        <w:t>Troubleshooting</w:t>
      </w:r>
    </w:p>
    <w:p w14:paraId="0DD688D9" w14:textId="77777777" w:rsidR="009014E6" w:rsidRPr="005C2007" w:rsidRDefault="009014E6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24/7 0800 Support Line</w:t>
      </w:r>
    </w:p>
    <w:p w14:paraId="7A4C94B1" w14:textId="77777777" w:rsidR="009014E6" w:rsidRPr="005C2007" w:rsidRDefault="009014E6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System Optimization</w:t>
      </w:r>
    </w:p>
    <w:p w14:paraId="66F13C6A" w14:textId="77777777" w:rsidR="009014E6" w:rsidRPr="009014E6" w:rsidRDefault="009014E6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PC Clean Up</w:t>
      </w:r>
      <w:r w:rsidRPr="005C2007">
        <w:rPr>
          <w:rFonts w:ascii="Lato-Bold" w:hAnsi="Lato-Bold" w:cs="Lato-Bold"/>
          <w:b/>
          <w:bCs/>
          <w:color w:val="616876"/>
          <w:sz w:val="40"/>
          <w:szCs w:val="40"/>
        </w:rPr>
        <w:t xml:space="preserve"> </w:t>
      </w:r>
    </w:p>
    <w:p w14:paraId="4FA7A0EC" w14:textId="77777777" w:rsidR="009014E6" w:rsidRPr="009014E6" w:rsidRDefault="009014E6" w:rsidP="009014E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proofErr w:type="gramStart"/>
      <w:r>
        <w:rPr>
          <w:rFonts w:ascii="Lato-Bold" w:hAnsi="Lato-Bold" w:cs="Lato-Bold"/>
          <w:b/>
          <w:bCs/>
          <w:color w:val="616876"/>
          <w:sz w:val="40"/>
          <w:szCs w:val="40"/>
        </w:rPr>
        <w:t>12 month</w:t>
      </w:r>
      <w:proofErr w:type="gramEnd"/>
      <w:r>
        <w:rPr>
          <w:rFonts w:ascii="Lato-Bold" w:hAnsi="Lato-Bold" w:cs="Lato-Bold"/>
          <w:b/>
          <w:bCs/>
          <w:color w:val="616876"/>
          <w:sz w:val="40"/>
          <w:szCs w:val="40"/>
        </w:rPr>
        <w:t xml:space="preserve"> Anti-Virus</w:t>
      </w:r>
    </w:p>
    <w:p w14:paraId="6CD56595" w14:textId="77777777" w:rsidR="005C2007" w:rsidRPr="009014E6" w:rsidRDefault="005C2007" w:rsidP="005C200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Lato-Hairline" w:hAnsi="Lato-Hairline" w:cs="Lato-Hairline"/>
          <w:color w:val="616876"/>
          <w:sz w:val="40"/>
          <w:szCs w:val="40"/>
        </w:rPr>
      </w:pPr>
      <w:r>
        <w:rPr>
          <w:rFonts w:ascii="Lato-Bold" w:hAnsi="Lato-Bold" w:cs="Lato-Bold"/>
          <w:b/>
          <w:bCs/>
          <w:color w:val="616876"/>
          <w:sz w:val="40"/>
          <w:szCs w:val="40"/>
        </w:rPr>
        <w:t>Windows</w:t>
      </w:r>
      <w:r w:rsidR="009014E6">
        <w:rPr>
          <w:rFonts w:ascii="Lato-Bold" w:hAnsi="Lato-Bold" w:cs="Lato-Bold"/>
          <w:b/>
          <w:bCs/>
          <w:color w:val="616876"/>
          <w:sz w:val="40"/>
          <w:szCs w:val="40"/>
        </w:rPr>
        <w:t>/</w:t>
      </w:r>
      <w:r>
        <w:rPr>
          <w:rFonts w:ascii="Lato-Bold" w:hAnsi="Lato-Bold" w:cs="Lato-Bold"/>
          <w:b/>
          <w:bCs/>
          <w:color w:val="616876"/>
          <w:sz w:val="40"/>
          <w:szCs w:val="40"/>
        </w:rPr>
        <w:t>Mac</w:t>
      </w:r>
    </w:p>
    <w:p w14:paraId="51A6FBE4" w14:textId="77777777" w:rsidR="005C2007" w:rsidRDefault="005C2007" w:rsidP="005C200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Lato-Bold" w:hAnsi="Lato-Bold" w:cs="Lato-Bold"/>
          <w:b/>
          <w:bCs/>
          <w:color w:val="616876"/>
          <w:sz w:val="40"/>
          <w:szCs w:val="40"/>
        </w:rPr>
      </w:pPr>
    </w:p>
    <w:p w14:paraId="0E1A2FED" w14:textId="77777777" w:rsidR="005C2007" w:rsidRDefault="005C2007" w:rsidP="005C200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Lato-Bold" w:hAnsi="Lato-Bold" w:cs="Lato-Bold"/>
          <w:b/>
          <w:bCs/>
          <w:color w:val="616876"/>
          <w:sz w:val="40"/>
          <w:szCs w:val="40"/>
        </w:rPr>
      </w:pPr>
    </w:p>
    <w:p w14:paraId="1DAD3F43" w14:textId="77777777" w:rsidR="009014E6" w:rsidRPr="005C2007" w:rsidRDefault="009014E6" w:rsidP="005C200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Lato-Hairline" w:hAnsi="Lato-Hairline" w:cs="Lato-Hairline"/>
          <w:color w:val="616876"/>
          <w:sz w:val="40"/>
          <w:szCs w:val="40"/>
        </w:rPr>
      </w:pPr>
    </w:p>
    <w:sectPr w:rsidR="009014E6" w:rsidRPr="005C2007" w:rsidSect="00142F2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ato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Hairlin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007"/>
    <w:rsid w:val="00142F25"/>
    <w:rsid w:val="003B24CA"/>
    <w:rsid w:val="00544DA0"/>
    <w:rsid w:val="005503F7"/>
    <w:rsid w:val="005C2007"/>
    <w:rsid w:val="009014E6"/>
    <w:rsid w:val="00AD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12D5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4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Mohsin Chaudhry</dc:creator>
  <cp:keywords/>
  <dc:description/>
  <cp:lastModifiedBy>Mohsin Chaudhry</cp:lastModifiedBy>
  <cp:revision>1</cp:revision>
  <dcterms:created xsi:type="dcterms:W3CDTF">2016-07-27T10:04:00Z</dcterms:created>
  <dcterms:modified xsi:type="dcterms:W3CDTF">2016-07-27T10:30:00Z</dcterms:modified>
</cp:coreProperties>
</file>